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48"/>
        <w:gridCol w:w="5652"/>
      </w:tblGrid>
      <w:tr w:rsidR="00A16163" w:rsidTr="00930925">
        <w:trPr>
          <w:trHeight w:val="841"/>
        </w:trPr>
        <w:tc>
          <w:tcPr>
            <w:tcW w:w="10400" w:type="dxa"/>
            <w:gridSpan w:val="2"/>
          </w:tcPr>
          <w:p w:rsidR="00A16163" w:rsidRDefault="00A16163">
            <w:r>
              <w:t xml:space="preserve">   NOME</w:t>
            </w:r>
            <w:r w:rsidR="00036CEB">
              <w:t xml:space="preserve"> </w:t>
            </w:r>
            <w:r>
              <w:t xml:space="preserve"> AZIENDA</w:t>
            </w:r>
          </w:p>
          <w:p w:rsidR="00036CEB" w:rsidRDefault="003F52A4">
            <w:r>
              <w:t>____________________________________________________________________________________________</w:t>
            </w:r>
          </w:p>
        </w:tc>
      </w:tr>
      <w:tr w:rsidR="00A16163" w:rsidTr="00F65355">
        <w:trPr>
          <w:trHeight w:val="847"/>
        </w:trPr>
        <w:tc>
          <w:tcPr>
            <w:tcW w:w="4748" w:type="dxa"/>
          </w:tcPr>
          <w:p w:rsidR="00A16163" w:rsidRDefault="00A16163" w:rsidP="00A16163">
            <w:r>
              <w:t xml:space="preserve">   TELEFONO</w:t>
            </w:r>
          </w:p>
          <w:p w:rsidR="003F52A4" w:rsidRDefault="003F52A4" w:rsidP="00A16163">
            <w:r>
              <w:t>________________________________________</w:t>
            </w:r>
          </w:p>
        </w:tc>
        <w:tc>
          <w:tcPr>
            <w:tcW w:w="5652" w:type="dxa"/>
          </w:tcPr>
          <w:p w:rsidR="00036CEB" w:rsidRDefault="00A16163" w:rsidP="00036CEB">
            <w:r>
              <w:t>NOME</w:t>
            </w:r>
            <w:r w:rsidR="00036CEB">
              <w:t xml:space="preserve">  </w:t>
            </w:r>
            <w:r>
              <w:t>RICHIEDENTE</w:t>
            </w:r>
          </w:p>
          <w:p w:rsidR="003F52A4" w:rsidRDefault="003F52A4" w:rsidP="00036CEB">
            <w:r>
              <w:t>_________________________________________________</w:t>
            </w:r>
          </w:p>
        </w:tc>
      </w:tr>
      <w:tr w:rsidR="00A16163" w:rsidTr="00F65355">
        <w:trPr>
          <w:trHeight w:val="845"/>
        </w:trPr>
        <w:tc>
          <w:tcPr>
            <w:tcW w:w="4748" w:type="dxa"/>
          </w:tcPr>
          <w:p w:rsidR="00A16163" w:rsidRPr="00930925" w:rsidRDefault="00A16163" w:rsidP="00697977">
            <w:pPr>
              <w:rPr>
                <w:b/>
                <w:sz w:val="28"/>
                <w:szCs w:val="28"/>
              </w:rPr>
            </w:pPr>
            <w:r>
              <w:t xml:space="preserve">   </w:t>
            </w:r>
            <w:r w:rsidR="00930925" w:rsidRPr="00930925">
              <w:rPr>
                <w:b/>
                <w:sz w:val="28"/>
                <w:szCs w:val="28"/>
              </w:rPr>
              <w:t xml:space="preserve">CARATTERISTICHE </w:t>
            </w:r>
            <w:r w:rsidR="00697977">
              <w:rPr>
                <w:b/>
                <w:sz w:val="28"/>
                <w:szCs w:val="28"/>
              </w:rPr>
              <w:t>NASTRI</w:t>
            </w:r>
          </w:p>
        </w:tc>
        <w:tc>
          <w:tcPr>
            <w:tcW w:w="5652" w:type="dxa"/>
          </w:tcPr>
          <w:p w:rsidR="00930925" w:rsidRDefault="00930925" w:rsidP="00D405F7">
            <w:r>
              <w:t>MATERIALE</w:t>
            </w:r>
            <w:r w:rsidR="00036CEB">
              <w:t xml:space="preserve">  </w:t>
            </w:r>
            <w:r w:rsidR="00697977">
              <w:t>NASTRO</w:t>
            </w:r>
          </w:p>
          <w:p w:rsidR="003F52A4" w:rsidRDefault="003F52A4" w:rsidP="00D405F7">
            <w:r>
              <w:t>_________________________________________________</w:t>
            </w:r>
          </w:p>
        </w:tc>
      </w:tr>
      <w:tr w:rsidR="00036CEB" w:rsidTr="00F65355">
        <w:trPr>
          <w:trHeight w:val="845"/>
        </w:trPr>
        <w:tc>
          <w:tcPr>
            <w:tcW w:w="4748" w:type="dxa"/>
          </w:tcPr>
          <w:p w:rsidR="00036CEB" w:rsidRDefault="00036CEB" w:rsidP="00A16163">
            <w:r>
              <w:t xml:space="preserve">LARGHEZZA  </w:t>
            </w:r>
            <w:r w:rsidR="006F0E2D">
              <w:t>N</w:t>
            </w:r>
            <w:r w:rsidR="002202B9">
              <w:t>A</w:t>
            </w:r>
            <w:r w:rsidR="006F0E2D">
              <w:t xml:space="preserve">STRO </w:t>
            </w:r>
            <w:r w:rsidR="00F65355">
              <w:t>mm:</w:t>
            </w:r>
          </w:p>
          <w:p w:rsidR="003F52A4" w:rsidRDefault="003F52A4" w:rsidP="00A16163">
            <w:r>
              <w:t>_________________________________________</w:t>
            </w:r>
          </w:p>
        </w:tc>
        <w:tc>
          <w:tcPr>
            <w:tcW w:w="5652" w:type="dxa"/>
          </w:tcPr>
          <w:p w:rsidR="00036CEB" w:rsidRDefault="006F0E2D" w:rsidP="00D405F7">
            <w:r>
              <w:t>LUNGHEZZA ROTOLO Mt.</w:t>
            </w:r>
            <w:r w:rsidR="00F65355">
              <w:t>:</w:t>
            </w:r>
          </w:p>
          <w:p w:rsidR="003F52A4" w:rsidRDefault="003F52A4" w:rsidP="00D405F7">
            <w:r>
              <w:t>_________________________________________________</w:t>
            </w:r>
          </w:p>
        </w:tc>
      </w:tr>
      <w:tr w:rsidR="00036CEB" w:rsidTr="00F65355">
        <w:trPr>
          <w:trHeight w:val="845"/>
        </w:trPr>
        <w:tc>
          <w:tcPr>
            <w:tcW w:w="4748" w:type="dxa"/>
          </w:tcPr>
          <w:p w:rsidR="00036CEB" w:rsidRDefault="006F0E2D" w:rsidP="00A16163">
            <w:r>
              <w:t>COLORE</w:t>
            </w:r>
          </w:p>
          <w:p w:rsidR="003F52A4" w:rsidRDefault="003F52A4" w:rsidP="00A16163">
            <w:r>
              <w:t>_________________________________________</w:t>
            </w:r>
          </w:p>
        </w:tc>
        <w:tc>
          <w:tcPr>
            <w:tcW w:w="5652" w:type="dxa"/>
          </w:tcPr>
          <w:p w:rsidR="00F65355" w:rsidRDefault="006F0E2D" w:rsidP="00D405F7">
            <w:r>
              <w:t>X  RASO:  INDICARE  OPZIONE SE RESINATO ANTISFILO.</w:t>
            </w:r>
          </w:p>
          <w:p w:rsidR="003F52A4" w:rsidRDefault="003F52A4" w:rsidP="00D405F7">
            <w:r>
              <w:t>_________________________________________________</w:t>
            </w:r>
          </w:p>
        </w:tc>
      </w:tr>
      <w:tr w:rsidR="00E9774B" w:rsidTr="00F65355">
        <w:trPr>
          <w:trHeight w:val="845"/>
        </w:trPr>
        <w:tc>
          <w:tcPr>
            <w:tcW w:w="4748" w:type="dxa"/>
          </w:tcPr>
          <w:p w:rsidR="00E9774B" w:rsidRDefault="00E9774B" w:rsidP="00A16163">
            <w:r>
              <w:t>DIAMETRO  ESTERNO  ROTOLO  mm:</w:t>
            </w:r>
          </w:p>
          <w:p w:rsidR="003F52A4" w:rsidRDefault="003F52A4" w:rsidP="00A16163">
            <w:r>
              <w:t>_________________________________________</w:t>
            </w:r>
          </w:p>
        </w:tc>
        <w:tc>
          <w:tcPr>
            <w:tcW w:w="5652" w:type="dxa"/>
          </w:tcPr>
          <w:p w:rsidR="00E9774B" w:rsidRDefault="00E9774B" w:rsidP="00D405F7">
            <w:r>
              <w:t>DIAMETRO  INTERNO  ROTOLO  mm:</w:t>
            </w:r>
          </w:p>
          <w:p w:rsidR="003F52A4" w:rsidRDefault="003F52A4" w:rsidP="00D405F7">
            <w:r>
              <w:t>_________________________________________________</w:t>
            </w:r>
          </w:p>
        </w:tc>
      </w:tr>
      <w:tr w:rsidR="00597E33" w:rsidTr="00F65355">
        <w:trPr>
          <w:trHeight w:val="845"/>
        </w:trPr>
        <w:tc>
          <w:tcPr>
            <w:tcW w:w="4748" w:type="dxa"/>
          </w:tcPr>
          <w:p w:rsidR="00597E33" w:rsidRDefault="00597E33" w:rsidP="00A16163">
            <w:r>
              <w:t xml:space="preserve">QUANTITA’ </w:t>
            </w:r>
            <w:r w:rsidR="006F0E2D">
              <w:t>ROTOLI</w:t>
            </w:r>
            <w:r>
              <w:t xml:space="preserve"> PER ORDINE: </w:t>
            </w:r>
          </w:p>
          <w:p w:rsidR="00597E33" w:rsidRDefault="00597E33" w:rsidP="00A16163">
            <w:r>
              <w:t>_________________________________________</w:t>
            </w:r>
          </w:p>
        </w:tc>
        <w:tc>
          <w:tcPr>
            <w:tcW w:w="5652" w:type="dxa"/>
          </w:tcPr>
          <w:p w:rsidR="00597E33" w:rsidRDefault="00597E33" w:rsidP="00D405F7">
            <w:r>
              <w:t xml:space="preserve">MODELLO STAMPANTE </w:t>
            </w:r>
            <w:r w:rsidR="00EF061E">
              <w:t xml:space="preserve"> </w:t>
            </w:r>
            <w:r>
              <w:t>UTILIZZATA:</w:t>
            </w:r>
          </w:p>
          <w:p w:rsidR="00597E33" w:rsidRDefault="00597E33" w:rsidP="00D405F7">
            <w:r>
              <w:t>_________________________________________________</w:t>
            </w:r>
          </w:p>
        </w:tc>
      </w:tr>
    </w:tbl>
    <w:p w:rsidR="00A16163" w:rsidRDefault="00AA4448" w:rsidP="00A16163">
      <w:r>
        <w:t xml:space="preserve">                               </w:t>
      </w:r>
      <w:r w:rsidR="004823E8">
        <w:rPr>
          <w:noProof/>
          <w:lang w:eastAsia="it-IT"/>
        </w:rPr>
        <w:drawing>
          <wp:inline distT="0" distB="0" distL="0" distR="0">
            <wp:extent cx="4667250" cy="3181350"/>
            <wp:effectExtent l="19050" t="0" r="0" b="0"/>
            <wp:docPr id="1" name="Immagine 0" descr="ROTOLO NAS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OLO NASTR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925" w:rsidRPr="00012925" w:rsidRDefault="00012925" w:rsidP="000129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01292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Ringraziando per l'attenzione inviamo distinti saluti.</w:t>
      </w:r>
    </w:p>
    <w:p w:rsidR="00012925" w:rsidRPr="00012925" w:rsidRDefault="00012925" w:rsidP="000129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012925" w:rsidRPr="00012925" w:rsidRDefault="00AC79DF" w:rsidP="000129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5" w:tgtFrame="_blank" w:history="1">
        <w:r w:rsidR="00012925" w:rsidRPr="00012925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it-IT"/>
          </w:rPr>
          <w:t>commerciale.etichette@gmail.com</w:t>
        </w:r>
      </w:hyperlink>
      <w:r w:rsidR="00012925" w:rsidRPr="00012925">
        <w:rPr>
          <w:rFonts w:ascii="Arial" w:eastAsia="Times New Roman" w:hAnsi="Arial" w:cs="Arial"/>
          <w:b/>
          <w:bCs/>
          <w:color w:val="191919"/>
          <w:sz w:val="24"/>
          <w:szCs w:val="24"/>
          <w:lang w:eastAsia="it-IT"/>
        </w:rPr>
        <w:t>  tel.: 02 46512507  Portatile: 351 2388849</w:t>
      </w:r>
      <w:r w:rsidR="00012925" w:rsidRPr="00012925">
        <w:rPr>
          <w:rFonts w:ascii="Arial" w:eastAsia="Times New Roman" w:hAnsi="Arial" w:cs="Arial"/>
          <w:color w:val="191919"/>
          <w:sz w:val="24"/>
          <w:szCs w:val="24"/>
          <w:lang w:eastAsia="it-IT"/>
        </w:rPr>
        <w:t> </w:t>
      </w:r>
      <w:r w:rsidR="00012925" w:rsidRPr="000129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</w:t>
      </w:r>
    </w:p>
    <w:p w:rsidR="00012925" w:rsidRPr="00012925" w:rsidRDefault="00012925" w:rsidP="000129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1292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vicolo Luigia </w:t>
      </w:r>
      <w:proofErr w:type="spellStart"/>
      <w:r w:rsidRPr="0001292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Gargantini</w:t>
      </w:r>
      <w:proofErr w:type="spellEnd"/>
      <w:r w:rsidRPr="0001292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, snc   20060 POZZUOLO MARTESANA (</w:t>
      </w:r>
      <w:proofErr w:type="spellStart"/>
      <w:r w:rsidRPr="0001292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MI</w:t>
      </w:r>
      <w:proofErr w:type="spellEnd"/>
      <w:r w:rsidRPr="0001292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)</w:t>
      </w:r>
    </w:p>
    <w:p w:rsidR="00C3571B" w:rsidRDefault="00C3571B"/>
    <w:sectPr w:rsidR="00C3571B" w:rsidSect="00C357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6163"/>
    <w:rsid w:val="00012925"/>
    <w:rsid w:val="00036CEB"/>
    <w:rsid w:val="001F6332"/>
    <w:rsid w:val="002202B9"/>
    <w:rsid w:val="002F58CE"/>
    <w:rsid w:val="00373F57"/>
    <w:rsid w:val="003F4534"/>
    <w:rsid w:val="003F52A4"/>
    <w:rsid w:val="004823E8"/>
    <w:rsid w:val="00597E33"/>
    <w:rsid w:val="00691D98"/>
    <w:rsid w:val="00692C61"/>
    <w:rsid w:val="00697977"/>
    <w:rsid w:val="006F0E2D"/>
    <w:rsid w:val="00930925"/>
    <w:rsid w:val="009960B3"/>
    <w:rsid w:val="00A16163"/>
    <w:rsid w:val="00AA4448"/>
    <w:rsid w:val="00AC79DF"/>
    <w:rsid w:val="00B30EA4"/>
    <w:rsid w:val="00B363CA"/>
    <w:rsid w:val="00C3571B"/>
    <w:rsid w:val="00D47B4B"/>
    <w:rsid w:val="00D76214"/>
    <w:rsid w:val="00E57C36"/>
    <w:rsid w:val="00E62184"/>
    <w:rsid w:val="00E9774B"/>
    <w:rsid w:val="00EB77DE"/>
    <w:rsid w:val="00EF061E"/>
    <w:rsid w:val="00F31A46"/>
    <w:rsid w:val="00F6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7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9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12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erciale.etichett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8</cp:revision>
  <dcterms:created xsi:type="dcterms:W3CDTF">2022-03-31T08:21:00Z</dcterms:created>
  <dcterms:modified xsi:type="dcterms:W3CDTF">2022-03-31T08:45:00Z</dcterms:modified>
</cp:coreProperties>
</file>